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A164" w14:textId="77777777" w:rsidR="00866CA9" w:rsidRDefault="00866CA9" w:rsidP="005B2A44">
      <w:pPr>
        <w:pStyle w:val="berschrift4"/>
        <w:jc w:val="left"/>
        <w:rPr>
          <w:rFonts w:ascii="Arial" w:hAnsi="Arial" w:cs="Arial"/>
          <w:sz w:val="32"/>
        </w:rPr>
      </w:pPr>
      <w:r w:rsidRPr="00F9042B">
        <w:rPr>
          <w:rFonts w:ascii="Arial" w:hAnsi="Arial" w:cs="Arial"/>
          <w:sz w:val="32"/>
        </w:rPr>
        <w:t>Reisekostenabrechnung</w:t>
      </w:r>
    </w:p>
    <w:p w14:paraId="5F8822B0" w14:textId="77777777" w:rsidR="005B2A44" w:rsidRPr="005B2A44" w:rsidRDefault="005B2A44" w:rsidP="005B2A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180"/>
        <w:gridCol w:w="1080"/>
        <w:gridCol w:w="1619"/>
        <w:gridCol w:w="2817"/>
        <w:gridCol w:w="2977"/>
      </w:tblGrid>
      <w:tr w:rsidR="00866CA9" w:rsidRPr="00F9042B" w14:paraId="5C075E71" w14:textId="77777777" w:rsidTr="001D60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A79DF9" w14:textId="77777777" w:rsidR="00866CA9" w:rsidRPr="00F9042B" w:rsidRDefault="00F9042B">
            <w:pPr>
              <w:pStyle w:val="berschrift1"/>
              <w:rPr>
                <w:rFonts w:ascii="Arial" w:hAnsi="Arial" w:cs="Arial"/>
                <w:b w:val="0"/>
                <w:bCs w:val="0"/>
                <w:iCs/>
              </w:rPr>
            </w:pPr>
            <w:r>
              <w:rPr>
                <w:rFonts w:ascii="Arial" w:hAnsi="Arial" w:cs="Arial"/>
                <w:b w:val="0"/>
                <w:bCs w:val="0"/>
                <w:iCs/>
              </w:rPr>
              <w:t>Name</w:t>
            </w:r>
            <w:r w:rsidR="00866CA9" w:rsidRPr="00F9042B">
              <w:rPr>
                <w:rFonts w:ascii="Arial" w:hAnsi="Arial" w:cs="Arial"/>
                <w:b w:val="0"/>
                <w:bCs w:val="0"/>
                <w:iCs/>
              </w:rPr>
              <w:t>, Vorname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nil"/>
            </w:tcBorders>
          </w:tcPr>
          <w:p w14:paraId="2D6404D8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17" w:type="dxa"/>
            <w:tcBorders>
              <w:left w:val="nil"/>
            </w:tcBorders>
          </w:tcPr>
          <w:p w14:paraId="711A8C76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8B7B56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866CA9" w:rsidRPr="00F9042B" w14:paraId="562CDF79" w14:textId="77777777" w:rsidTr="001D60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BF0AD7" w14:textId="77777777" w:rsidR="00866CA9" w:rsidRPr="00F9042B" w:rsidRDefault="00866CA9">
            <w:pPr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Straße Nr.</w:t>
            </w:r>
          </w:p>
        </w:tc>
        <w:tc>
          <w:tcPr>
            <w:tcW w:w="2699" w:type="dxa"/>
            <w:gridSpan w:val="2"/>
            <w:tcBorders>
              <w:right w:val="nil"/>
            </w:tcBorders>
          </w:tcPr>
          <w:p w14:paraId="390FA243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17" w:type="dxa"/>
            <w:tcBorders>
              <w:left w:val="nil"/>
              <w:bottom w:val="single" w:sz="4" w:space="0" w:color="auto"/>
            </w:tcBorders>
          </w:tcPr>
          <w:p w14:paraId="27D0BB1C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</w:tcPr>
          <w:p w14:paraId="0DA6E1B0" w14:textId="77777777" w:rsidR="00866CA9" w:rsidRPr="00F9042B" w:rsidRDefault="00866CA9">
            <w:pPr>
              <w:pStyle w:val="berschrift3"/>
              <w:rPr>
                <w:rFonts w:ascii="Arial" w:hAnsi="Arial" w:cs="Arial"/>
                <w:i w:val="0"/>
                <w:sz w:val="20"/>
              </w:rPr>
            </w:pPr>
            <w:r w:rsidRPr="00F9042B">
              <w:rPr>
                <w:rFonts w:ascii="Arial" w:hAnsi="Arial" w:cs="Arial"/>
                <w:i w:val="0"/>
                <w:sz w:val="20"/>
              </w:rPr>
              <w:t>Funktion</w:t>
            </w:r>
          </w:p>
        </w:tc>
      </w:tr>
      <w:tr w:rsidR="00866CA9" w:rsidRPr="00F9042B" w14:paraId="61E661A4" w14:textId="77777777" w:rsidTr="001D60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860A30" w14:textId="77777777" w:rsidR="00866CA9" w:rsidRPr="00F9042B" w:rsidRDefault="00866CA9">
            <w:pPr>
              <w:pStyle w:val="berschrift2"/>
              <w:rPr>
                <w:rFonts w:ascii="Arial" w:hAnsi="Arial" w:cs="Arial"/>
                <w:i w:val="0"/>
                <w:sz w:val="20"/>
              </w:rPr>
            </w:pPr>
            <w:r w:rsidRPr="00F9042B">
              <w:rPr>
                <w:rFonts w:ascii="Arial" w:hAnsi="Arial" w:cs="Arial"/>
                <w:i w:val="0"/>
                <w:sz w:val="20"/>
              </w:rPr>
              <w:t>PLZ Wohnort</w:t>
            </w:r>
          </w:p>
        </w:tc>
        <w:tc>
          <w:tcPr>
            <w:tcW w:w="1080" w:type="dxa"/>
          </w:tcPr>
          <w:p w14:paraId="3B419620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  <w:r w:rsidRPr="00F9042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</w:p>
        </w:tc>
        <w:tc>
          <w:tcPr>
            <w:tcW w:w="1619" w:type="dxa"/>
            <w:tcBorders>
              <w:right w:val="nil"/>
            </w:tcBorders>
          </w:tcPr>
          <w:p w14:paraId="5E29166D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4E3467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83D4754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866CA9" w:rsidRPr="00F9042B" w14:paraId="1752F82F" w14:textId="77777777" w:rsidTr="001D60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3CC1CB" w14:textId="77777777" w:rsidR="00866CA9" w:rsidRPr="00F9042B" w:rsidRDefault="00866CA9">
            <w:pPr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Telefon</w:t>
            </w:r>
          </w:p>
        </w:tc>
        <w:tc>
          <w:tcPr>
            <w:tcW w:w="2699" w:type="dxa"/>
            <w:gridSpan w:val="2"/>
            <w:tcBorders>
              <w:right w:val="nil"/>
            </w:tcBorders>
          </w:tcPr>
          <w:p w14:paraId="5BE37431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17" w:type="dxa"/>
            <w:tcBorders>
              <w:left w:val="nil"/>
              <w:right w:val="nil"/>
            </w:tcBorders>
          </w:tcPr>
          <w:p w14:paraId="3FED67C6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11B2E6F5" w14:textId="77777777" w:rsidR="00866CA9" w:rsidRPr="00F9042B" w:rsidRDefault="00866CA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866CA9" w:rsidRPr="00F9042B" w14:paraId="0C653BA5" w14:textId="77777777" w:rsidTr="001D60A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7D8DF" w14:textId="77777777" w:rsidR="00866CA9" w:rsidRPr="00F9042B" w:rsidRDefault="00866CA9">
            <w:pPr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Bankverbindung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</w:tcPr>
          <w:p w14:paraId="7917CCE2" w14:textId="77777777" w:rsidR="00866CA9" w:rsidRPr="00F9042B" w:rsidRDefault="00866CA9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699" w:type="dxa"/>
            <w:gridSpan w:val="2"/>
          </w:tcPr>
          <w:p w14:paraId="211BED32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17" w:type="dxa"/>
          </w:tcPr>
          <w:p w14:paraId="47674AA4" w14:textId="77777777" w:rsidR="00866CA9" w:rsidRPr="00F9042B" w:rsidRDefault="00866CA9" w:rsidP="00A45C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A74740" w14:textId="77777777" w:rsidR="00866CA9" w:rsidRPr="00F9042B" w:rsidRDefault="00866CA9" w:rsidP="00F904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ADD0CE" w14:textId="77777777" w:rsidR="00866CA9" w:rsidRPr="00F9042B" w:rsidRDefault="001D60AF" w:rsidP="001D60AF">
      <w:pPr>
        <w:pStyle w:val="Beschriftung"/>
        <w:ind w:left="1416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Bank</w:t>
      </w:r>
      <w:r w:rsidR="008E7924">
        <w:rPr>
          <w:rFonts w:ascii="Arial" w:hAnsi="Arial" w:cs="Arial"/>
          <w:i w:val="0"/>
        </w:rPr>
        <w:t xml:space="preserve">      </w:t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 xml:space="preserve">    </w:t>
      </w:r>
      <w:r w:rsidR="00A45C06" w:rsidRPr="00F9042B">
        <w:rPr>
          <w:rFonts w:ascii="Arial" w:hAnsi="Arial" w:cs="Arial"/>
          <w:i w:val="0"/>
        </w:rPr>
        <w:t>BIC</w:t>
      </w:r>
      <w:r w:rsidR="008E7924">
        <w:rPr>
          <w:rFonts w:ascii="Arial" w:hAnsi="Arial" w:cs="Arial"/>
          <w:i w:val="0"/>
        </w:rPr>
        <w:t>:</w:t>
      </w:r>
      <w:r w:rsidR="008E7924">
        <w:rPr>
          <w:rFonts w:ascii="Arial" w:hAnsi="Arial" w:cs="Arial"/>
          <w:i w:val="0"/>
        </w:rPr>
        <w:tab/>
      </w:r>
      <w:r w:rsidR="008E7924">
        <w:rPr>
          <w:rFonts w:ascii="Arial" w:hAnsi="Arial" w:cs="Arial"/>
          <w:i w:val="0"/>
        </w:rPr>
        <w:tab/>
      </w:r>
      <w:r w:rsidR="008E7924">
        <w:rPr>
          <w:rFonts w:ascii="Arial" w:hAnsi="Arial" w:cs="Arial"/>
          <w:i w:val="0"/>
        </w:rPr>
        <w:tab/>
        <w:t xml:space="preserve">    </w:t>
      </w:r>
      <w:r>
        <w:rPr>
          <w:rFonts w:ascii="Arial" w:hAnsi="Arial" w:cs="Arial"/>
          <w:i w:val="0"/>
        </w:rPr>
        <w:tab/>
        <w:t xml:space="preserve">   </w:t>
      </w:r>
      <w:r w:rsidR="00A45C06" w:rsidRPr="00F9042B">
        <w:rPr>
          <w:rFonts w:ascii="Arial" w:hAnsi="Arial" w:cs="Arial"/>
          <w:i w:val="0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3973"/>
        <w:gridCol w:w="1773"/>
        <w:gridCol w:w="2545"/>
      </w:tblGrid>
      <w:tr w:rsidR="00866CA9" w:rsidRPr="00F9042B" w14:paraId="08C29244" w14:textId="77777777" w:rsidTr="00F9042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3A98" w14:textId="77777777" w:rsidR="00866CA9" w:rsidRPr="00F9042B" w:rsidRDefault="00866CA9" w:rsidP="00F9042B">
            <w:pPr>
              <w:pStyle w:val="berschrift5"/>
              <w:rPr>
                <w:rFonts w:ascii="Arial" w:hAnsi="Arial" w:cs="Arial"/>
                <w:i w:val="0"/>
                <w:sz w:val="20"/>
              </w:rPr>
            </w:pPr>
            <w:r w:rsidRPr="00F9042B">
              <w:rPr>
                <w:rFonts w:ascii="Arial" w:hAnsi="Arial" w:cs="Arial"/>
                <w:i w:val="0"/>
                <w:sz w:val="20"/>
              </w:rPr>
              <w:t>Zweck der Reise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47ED5" w14:textId="77777777" w:rsidR="00866CA9" w:rsidRPr="00F9042B" w:rsidRDefault="00866CA9" w:rsidP="00B45321">
            <w:pPr>
              <w:pStyle w:val="berschrift6"/>
              <w:rPr>
                <w:rFonts w:ascii="Arial" w:hAnsi="Arial" w:cs="Arial"/>
                <w:b/>
                <w:sz w:val="24"/>
              </w:rPr>
            </w:pPr>
            <w:r w:rsidRPr="00F9042B"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866CA9" w:rsidRPr="00F9042B" w14:paraId="3EC03C42" w14:textId="77777777" w:rsidTr="00F9042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F45D" w14:textId="77777777" w:rsidR="00866CA9" w:rsidRPr="00F9042B" w:rsidRDefault="00866CA9" w:rsidP="00F9042B">
            <w:pPr>
              <w:pStyle w:val="berschrift5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3973" w:type="dxa"/>
            <w:tcBorders>
              <w:left w:val="nil"/>
              <w:right w:val="nil"/>
            </w:tcBorders>
          </w:tcPr>
          <w:p w14:paraId="4DB851B6" w14:textId="77777777" w:rsidR="00866CA9" w:rsidRPr="00F9042B" w:rsidRDefault="00866CA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773" w:type="dxa"/>
            <w:tcBorders>
              <w:left w:val="nil"/>
              <w:bottom w:val="nil"/>
              <w:right w:val="nil"/>
            </w:tcBorders>
            <w:vAlign w:val="center"/>
          </w:tcPr>
          <w:p w14:paraId="3323A4F9" w14:textId="77777777" w:rsidR="00866CA9" w:rsidRPr="00F9042B" w:rsidRDefault="00866CA9">
            <w:pPr>
              <w:jc w:val="right"/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Genehmigt durch:</w:t>
            </w:r>
          </w:p>
        </w:tc>
        <w:tc>
          <w:tcPr>
            <w:tcW w:w="2545" w:type="dxa"/>
            <w:tcBorders>
              <w:left w:val="nil"/>
              <w:right w:val="nil"/>
            </w:tcBorders>
          </w:tcPr>
          <w:p w14:paraId="797CAB30" w14:textId="77777777" w:rsidR="00866CA9" w:rsidRPr="00F9042B" w:rsidRDefault="00866CA9">
            <w:pPr>
              <w:rPr>
                <w:rFonts w:ascii="Arial" w:hAnsi="Arial" w:cs="Arial"/>
                <w:sz w:val="32"/>
              </w:rPr>
            </w:pPr>
          </w:p>
        </w:tc>
      </w:tr>
    </w:tbl>
    <w:p w14:paraId="6FD49880" w14:textId="77777777" w:rsidR="00866CA9" w:rsidRPr="00F9042B" w:rsidRDefault="00866CA9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801"/>
        <w:gridCol w:w="954"/>
        <w:gridCol w:w="1220"/>
        <w:gridCol w:w="1080"/>
        <w:gridCol w:w="1080"/>
        <w:gridCol w:w="1260"/>
        <w:gridCol w:w="1440"/>
      </w:tblGrid>
      <w:tr w:rsidR="00866CA9" w:rsidRPr="00F9042B" w14:paraId="703C89C0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4F40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C21B1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vAlign w:val="center"/>
          </w:tcPr>
          <w:p w14:paraId="7AB55C2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Datum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1A9DA16F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Uhrzeit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6E1A3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364AFA8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Datum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757A4F2E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F9042B">
              <w:rPr>
                <w:rFonts w:ascii="Arial" w:hAnsi="Arial" w:cs="Arial"/>
                <w:iCs/>
                <w:sz w:val="20"/>
              </w:rPr>
              <w:t>Uhrzeit</w:t>
            </w:r>
          </w:p>
        </w:tc>
      </w:tr>
      <w:tr w:rsidR="00746D88" w:rsidRPr="00F9042B" w14:paraId="62988113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7645" w14:textId="77777777" w:rsidR="00746D88" w:rsidRPr="00F9042B" w:rsidRDefault="00746D88" w:rsidP="008E7924">
            <w:pPr>
              <w:pStyle w:val="berschrift7"/>
              <w:jc w:val="left"/>
              <w:rPr>
                <w:rFonts w:ascii="Arial" w:hAnsi="Arial" w:cs="Arial"/>
                <w:i w:val="0"/>
                <w:sz w:val="24"/>
              </w:rPr>
            </w:pPr>
            <w:r w:rsidRPr="00F9042B">
              <w:rPr>
                <w:rFonts w:ascii="Arial" w:hAnsi="Arial" w:cs="Arial"/>
                <w:i w:val="0"/>
                <w:sz w:val="24"/>
              </w:rPr>
              <w:t>Dienstgeschäft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312F2815" w14:textId="77777777" w:rsidR="00746D88" w:rsidRPr="00F9042B" w:rsidRDefault="00746D88" w:rsidP="008E7924">
            <w:pPr>
              <w:pStyle w:val="berschrift7"/>
              <w:jc w:val="center"/>
              <w:rPr>
                <w:rFonts w:ascii="Arial" w:hAnsi="Arial" w:cs="Arial"/>
                <w:i w:val="0"/>
                <w:sz w:val="24"/>
              </w:rPr>
            </w:pPr>
            <w:r w:rsidRPr="00F9042B">
              <w:rPr>
                <w:rFonts w:ascii="Arial" w:hAnsi="Arial" w:cs="Arial"/>
                <w:i w:val="0"/>
                <w:sz w:val="24"/>
              </w:rPr>
              <w:t>Beginn</w:t>
            </w:r>
          </w:p>
        </w:tc>
        <w:tc>
          <w:tcPr>
            <w:tcW w:w="1220" w:type="dxa"/>
            <w:vAlign w:val="center"/>
          </w:tcPr>
          <w:p w14:paraId="7921807F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80" w:type="dxa"/>
            <w:vAlign w:val="center"/>
          </w:tcPr>
          <w:p w14:paraId="154B844C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D1F0A57" w14:textId="77777777" w:rsidR="00746D88" w:rsidRPr="00F9042B" w:rsidRDefault="00746D88" w:rsidP="008E7924">
            <w:pPr>
              <w:pStyle w:val="berschrift7"/>
              <w:jc w:val="center"/>
              <w:rPr>
                <w:rFonts w:ascii="Arial" w:hAnsi="Arial" w:cs="Arial"/>
                <w:i w:val="0"/>
                <w:sz w:val="24"/>
              </w:rPr>
            </w:pPr>
            <w:r w:rsidRPr="00F9042B">
              <w:rPr>
                <w:rFonts w:ascii="Arial" w:hAnsi="Arial" w:cs="Arial"/>
                <w:i w:val="0"/>
                <w:sz w:val="24"/>
              </w:rPr>
              <w:t>Ende</w:t>
            </w:r>
          </w:p>
        </w:tc>
        <w:tc>
          <w:tcPr>
            <w:tcW w:w="1260" w:type="dxa"/>
            <w:vAlign w:val="center"/>
          </w:tcPr>
          <w:p w14:paraId="7ADC5DF4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vAlign w:val="center"/>
          </w:tcPr>
          <w:p w14:paraId="730D5C3D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746D88" w:rsidRPr="00F9042B" w14:paraId="7E299513" w14:textId="77777777" w:rsidTr="001D60A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ABEB" w14:textId="77777777" w:rsidR="00746D88" w:rsidRPr="00F9042B" w:rsidRDefault="00746D88" w:rsidP="008E7924">
            <w:pPr>
              <w:rPr>
                <w:rFonts w:ascii="Arial" w:hAnsi="Arial" w:cs="Arial"/>
                <w:bCs/>
                <w:iCs/>
              </w:rPr>
            </w:pPr>
            <w:r w:rsidRPr="00F9042B">
              <w:rPr>
                <w:rFonts w:ascii="Arial" w:hAnsi="Arial" w:cs="Arial"/>
                <w:bCs/>
                <w:iCs/>
              </w:rPr>
              <w:t>Wohnung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87C0D13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9042B">
              <w:rPr>
                <w:rFonts w:ascii="Arial" w:hAnsi="Arial" w:cs="Arial"/>
                <w:bCs/>
                <w:iCs/>
              </w:rPr>
              <w:t>Abreise</w:t>
            </w:r>
          </w:p>
        </w:tc>
        <w:tc>
          <w:tcPr>
            <w:tcW w:w="1220" w:type="dxa"/>
            <w:vAlign w:val="center"/>
          </w:tcPr>
          <w:p w14:paraId="1A0E35F2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80" w:type="dxa"/>
            <w:vAlign w:val="center"/>
          </w:tcPr>
          <w:p w14:paraId="2E38468D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FF76D8F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9042B">
              <w:rPr>
                <w:rFonts w:ascii="Arial" w:hAnsi="Arial" w:cs="Arial"/>
                <w:bCs/>
                <w:iCs/>
              </w:rPr>
              <w:t>Ankunft</w:t>
            </w:r>
          </w:p>
        </w:tc>
        <w:tc>
          <w:tcPr>
            <w:tcW w:w="1260" w:type="dxa"/>
            <w:vAlign w:val="center"/>
          </w:tcPr>
          <w:p w14:paraId="1232D4BA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vAlign w:val="center"/>
          </w:tcPr>
          <w:p w14:paraId="4317ABE0" w14:textId="77777777" w:rsidR="00746D88" w:rsidRPr="00F9042B" w:rsidRDefault="00746D88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1C48FEE7" w14:textId="77777777" w:rsidR="00866CA9" w:rsidRPr="00F9042B" w:rsidRDefault="00866CA9">
      <w:pPr>
        <w:rPr>
          <w:rFonts w:ascii="Arial" w:hAnsi="Arial" w:cs="Aria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19"/>
        <w:gridCol w:w="1804"/>
        <w:gridCol w:w="274"/>
        <w:gridCol w:w="55"/>
        <w:gridCol w:w="456"/>
        <w:gridCol w:w="1762"/>
        <w:gridCol w:w="181"/>
        <w:gridCol w:w="337"/>
        <w:gridCol w:w="287"/>
        <w:gridCol w:w="740"/>
        <w:gridCol w:w="18"/>
        <w:gridCol w:w="513"/>
        <w:gridCol w:w="178"/>
        <w:gridCol w:w="11"/>
        <w:gridCol w:w="529"/>
        <w:gridCol w:w="27"/>
        <w:gridCol w:w="1521"/>
        <w:gridCol w:w="1031"/>
      </w:tblGrid>
      <w:tr w:rsidR="00866CA9" w:rsidRPr="008E7924" w14:paraId="109AAD00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91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67A748" w14:textId="77777777" w:rsidR="00866CA9" w:rsidRPr="008E7924" w:rsidRDefault="00866CA9">
            <w:pPr>
              <w:rPr>
                <w:rFonts w:ascii="Arial" w:hAnsi="Arial" w:cs="Arial"/>
              </w:rPr>
            </w:pPr>
            <w:r w:rsidRPr="008E7924">
              <w:rPr>
                <w:rFonts w:ascii="Arial" w:hAnsi="Arial" w:cs="Arial"/>
                <w:b/>
                <w:bCs/>
              </w:rPr>
              <w:t>Fahrtkosten</w:t>
            </w:r>
            <w:r w:rsidRPr="008E7924">
              <w:rPr>
                <w:rFonts w:ascii="Arial" w:hAnsi="Arial" w:cs="Arial"/>
              </w:rPr>
              <w:t xml:space="preserve"> (bitte ankreuzen)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33F3" w14:textId="77777777" w:rsidR="00866CA9" w:rsidRPr="008E7924" w:rsidRDefault="00866CA9">
            <w:pPr>
              <w:pStyle w:val="berschrift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>Betrag</w:t>
            </w:r>
          </w:p>
        </w:tc>
      </w:tr>
      <w:tr w:rsidR="00866CA9" w:rsidRPr="008E7924" w14:paraId="7852F790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8EB8390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152" w:type="dxa"/>
            <w:gridSpan w:val="4"/>
            <w:tcBorders>
              <w:top w:val="nil"/>
              <w:bottom w:val="nil"/>
            </w:tcBorders>
            <w:vAlign w:val="center"/>
          </w:tcPr>
          <w:p w14:paraId="1E22E562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Deutsche Bahn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6B1AD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bottom w:val="nil"/>
            </w:tcBorders>
            <w:vAlign w:val="center"/>
          </w:tcPr>
          <w:p w14:paraId="509B01DA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Flugzeug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F763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24" w:type="dxa"/>
            <w:gridSpan w:val="9"/>
            <w:tcBorders>
              <w:top w:val="nil"/>
              <w:bottom w:val="nil"/>
            </w:tcBorders>
            <w:vAlign w:val="center"/>
          </w:tcPr>
          <w:p w14:paraId="37F98016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Mietwagen/Sponsorenfahrzeug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79B38DC7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66CA9" w:rsidRPr="008E7924" w14:paraId="1DAC801D" w14:textId="77777777" w:rsidTr="008E79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7" w:type="dxa"/>
            <w:gridSpan w:val="10"/>
            <w:tcBorders>
              <w:top w:val="nil"/>
              <w:left w:val="nil"/>
              <w:right w:val="nil"/>
            </w:tcBorders>
          </w:tcPr>
          <w:p w14:paraId="21F03B49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right w:val="nil"/>
            </w:tcBorders>
          </w:tcPr>
          <w:p w14:paraId="181F2F9F" w14:textId="77777777" w:rsidR="00866CA9" w:rsidRPr="008E7924" w:rsidRDefault="00866CA9">
            <w:pPr>
              <w:pStyle w:val="berschrift3"/>
              <w:rPr>
                <w:rFonts w:ascii="Arial" w:hAnsi="Arial" w:cs="Arial"/>
                <w:i w:val="0"/>
                <w:sz w:val="20"/>
                <w:szCs w:val="20"/>
              </w:rPr>
            </w:pPr>
            <w:r w:rsidRPr="008E7924">
              <w:rPr>
                <w:rFonts w:ascii="Arial" w:hAnsi="Arial" w:cs="Arial"/>
                <w:i w:val="0"/>
                <w:sz w:val="20"/>
                <w:szCs w:val="20"/>
              </w:rPr>
              <w:t>Km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right w:val="nil"/>
            </w:tcBorders>
          </w:tcPr>
          <w:p w14:paraId="7F72A0E7" w14:textId="777777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€/Km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right w:val="nil"/>
            </w:tcBorders>
          </w:tcPr>
          <w:p w14:paraId="6B93BC52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B2A44" w:rsidRPr="008E7924" w14:paraId="35F01F58" w14:textId="77777777" w:rsidTr="00434006">
        <w:tblPrEx>
          <w:tblCellMar>
            <w:top w:w="0" w:type="dxa"/>
            <w:bottom w:w="0" w:type="dxa"/>
          </w:tblCellMar>
        </w:tblPrEx>
        <w:tc>
          <w:tcPr>
            <w:tcW w:w="411" w:type="dxa"/>
            <w:gridSpan w:val="2"/>
          </w:tcPr>
          <w:p w14:paraId="7DBBA8C8" w14:textId="77777777" w:rsidR="005B2A44" w:rsidRPr="008E7924" w:rsidRDefault="005B2A44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14:paraId="2346EF1A" w14:textId="77777777" w:rsidR="005B2A44" w:rsidRPr="008E7924" w:rsidRDefault="005B2A44">
            <w:pPr>
              <w:pStyle w:val="berschrift9"/>
              <w:rPr>
                <w:rFonts w:ascii="Arial" w:hAnsi="Arial" w:cs="Arial"/>
                <w:i w:val="0"/>
                <w:szCs w:val="20"/>
              </w:rPr>
            </w:pPr>
            <w:r w:rsidRPr="008E7924">
              <w:rPr>
                <w:rFonts w:ascii="Arial" w:hAnsi="Arial" w:cs="Arial"/>
                <w:i w:val="0"/>
                <w:szCs w:val="20"/>
              </w:rPr>
              <w:t>Fahrt eigener PKW</w:t>
            </w:r>
          </w:p>
        </w:tc>
        <w:tc>
          <w:tcPr>
            <w:tcW w:w="3352" w:type="dxa"/>
            <w:gridSpan w:val="7"/>
            <w:vAlign w:val="center"/>
          </w:tcPr>
          <w:p w14:paraId="734F8864" w14:textId="77777777" w:rsidR="005B2A44" w:rsidRPr="008E7924" w:rsidRDefault="005B2A44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amtl. Kennzeichen:</w:t>
            </w:r>
          </w:p>
        </w:tc>
        <w:tc>
          <w:tcPr>
            <w:tcW w:w="758" w:type="dxa"/>
            <w:gridSpan w:val="2"/>
          </w:tcPr>
          <w:p w14:paraId="4D305D43" w14:textId="77777777" w:rsidR="005B2A44" w:rsidRPr="008E7924" w:rsidRDefault="005B2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5376B3C6" w14:textId="191E81D2" w:rsidR="005B2A44" w:rsidRPr="008E7924" w:rsidRDefault="005B2A4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0,3</w:t>
            </w:r>
            <w:r w:rsidR="00090FBC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088" w:type="dxa"/>
            <w:gridSpan w:val="4"/>
          </w:tcPr>
          <w:p w14:paraId="0BDB8401" w14:textId="77777777" w:rsidR="005B2A44" w:rsidRPr="008E7924" w:rsidRDefault="005B2A44" w:rsidP="001A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F63E25E" w14:textId="77777777" w:rsidR="005B2A44" w:rsidRPr="008E7924" w:rsidRDefault="005B2A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1DCF58EC" w14:textId="77777777" w:rsidTr="00434006">
        <w:tblPrEx>
          <w:tblCellMar>
            <w:top w:w="0" w:type="dxa"/>
            <w:bottom w:w="0" w:type="dxa"/>
          </w:tblCellMar>
        </w:tblPrEx>
        <w:tc>
          <w:tcPr>
            <w:tcW w:w="2215" w:type="dxa"/>
            <w:gridSpan w:val="3"/>
            <w:tcBorders>
              <w:bottom w:val="nil"/>
            </w:tcBorders>
            <w:vAlign w:val="bottom"/>
          </w:tcPr>
          <w:p w14:paraId="57EF3BB9" w14:textId="77777777" w:rsidR="00866CA9" w:rsidRPr="008E7924" w:rsidRDefault="00866CA9">
            <w:pPr>
              <w:pStyle w:val="berschrift9"/>
              <w:rPr>
                <w:rFonts w:ascii="Arial" w:hAnsi="Arial" w:cs="Arial"/>
                <w:i w:val="0"/>
                <w:szCs w:val="20"/>
              </w:rPr>
            </w:pPr>
            <w:r w:rsidRPr="008E7924">
              <w:rPr>
                <w:rFonts w:ascii="Arial" w:hAnsi="Arial" w:cs="Arial"/>
                <w:i w:val="0"/>
                <w:szCs w:val="20"/>
              </w:rPr>
              <w:t>Namen der</w:t>
            </w:r>
          </w:p>
        </w:tc>
        <w:tc>
          <w:tcPr>
            <w:tcW w:w="274" w:type="dxa"/>
            <w:vAlign w:val="center"/>
          </w:tcPr>
          <w:p w14:paraId="0FD3105C" w14:textId="777777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078" w:type="dxa"/>
            <w:gridSpan w:val="6"/>
          </w:tcPr>
          <w:p w14:paraId="2F275F55" w14:textId="77777777" w:rsidR="00866CA9" w:rsidRPr="008E7924" w:rsidRDefault="00866CA9">
            <w:pPr>
              <w:pStyle w:val="berschrift6"/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58" w:type="dxa"/>
            <w:gridSpan w:val="2"/>
          </w:tcPr>
          <w:p w14:paraId="1481056A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34B97C90" w14:textId="77777777" w:rsidR="00866CA9" w:rsidRPr="008E7924" w:rsidRDefault="0043400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4"/>
          </w:tcPr>
          <w:p w14:paraId="4AEC7DF9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DA9953E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46F72525" w14:textId="77777777" w:rsidTr="00434006">
        <w:tblPrEx>
          <w:tblCellMar>
            <w:top w:w="0" w:type="dxa"/>
            <w:bottom w:w="0" w:type="dxa"/>
          </w:tblCellMar>
        </w:tblPrEx>
        <w:tc>
          <w:tcPr>
            <w:tcW w:w="2215" w:type="dxa"/>
            <w:gridSpan w:val="3"/>
            <w:tcBorders>
              <w:top w:val="nil"/>
              <w:bottom w:val="nil"/>
            </w:tcBorders>
          </w:tcPr>
          <w:p w14:paraId="369310B4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Mitfahrer/innen</w:t>
            </w:r>
          </w:p>
        </w:tc>
        <w:tc>
          <w:tcPr>
            <w:tcW w:w="274" w:type="dxa"/>
            <w:vAlign w:val="center"/>
          </w:tcPr>
          <w:p w14:paraId="42F4A15B" w14:textId="777777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078" w:type="dxa"/>
            <w:gridSpan w:val="6"/>
          </w:tcPr>
          <w:p w14:paraId="3DDF0357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58" w:type="dxa"/>
            <w:gridSpan w:val="2"/>
          </w:tcPr>
          <w:p w14:paraId="2F8FEDEF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3FA7AEAF" w14:textId="77777777" w:rsidR="00866CA9" w:rsidRPr="008E7924" w:rsidRDefault="0043400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4"/>
          </w:tcPr>
          <w:p w14:paraId="1EE546A5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CD3DDF7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6685DF53" w14:textId="77777777" w:rsidTr="00434006">
        <w:tblPrEx>
          <w:tblCellMar>
            <w:top w:w="0" w:type="dxa"/>
            <w:bottom w:w="0" w:type="dxa"/>
          </w:tblCellMar>
        </w:tblPrEx>
        <w:tc>
          <w:tcPr>
            <w:tcW w:w="2215" w:type="dxa"/>
            <w:gridSpan w:val="3"/>
            <w:tcBorders>
              <w:top w:val="nil"/>
            </w:tcBorders>
          </w:tcPr>
          <w:p w14:paraId="1258E32C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14:paraId="770FC395" w14:textId="777777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078" w:type="dxa"/>
            <w:gridSpan w:val="6"/>
          </w:tcPr>
          <w:p w14:paraId="32CF189A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58" w:type="dxa"/>
            <w:gridSpan w:val="2"/>
          </w:tcPr>
          <w:p w14:paraId="4DEF8DF5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7A25CAD0" w14:textId="77777777" w:rsidR="00866CA9" w:rsidRPr="008E7924" w:rsidRDefault="0043400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4"/>
            <w:tcBorders>
              <w:bottom w:val="single" w:sz="4" w:space="0" w:color="auto"/>
            </w:tcBorders>
          </w:tcPr>
          <w:p w14:paraId="16E29376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0D3FE020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2E3FD783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411" w:type="dxa"/>
            <w:gridSpan w:val="2"/>
          </w:tcPr>
          <w:p w14:paraId="38D559BB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14:paraId="6BE027F5" w14:textId="77777777" w:rsidR="00866CA9" w:rsidRPr="008E7924" w:rsidRDefault="00866C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10" w:type="dxa"/>
            <w:gridSpan w:val="9"/>
          </w:tcPr>
          <w:p w14:paraId="1169D7B8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tcBorders>
              <w:right w:val="nil"/>
            </w:tcBorders>
            <w:vAlign w:val="bottom"/>
          </w:tcPr>
          <w:p w14:paraId="24856F1C" w14:textId="777777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  <w:vAlign w:val="bottom"/>
          </w:tcPr>
          <w:p w14:paraId="2E0440AB" w14:textId="77777777" w:rsidR="00866CA9" w:rsidRPr="008E7924" w:rsidRDefault="00866CA9" w:rsidP="005B2A4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</w:tcPr>
          <w:p w14:paraId="74319C23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69088130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4762" w:type="dxa"/>
            <w:gridSpan w:val="7"/>
            <w:tcBorders>
              <w:bottom w:val="nil"/>
            </w:tcBorders>
            <w:vAlign w:val="center"/>
          </w:tcPr>
          <w:p w14:paraId="623B8C89" w14:textId="77777777" w:rsidR="00866CA9" w:rsidRPr="008E7924" w:rsidRDefault="00866CA9" w:rsidP="00F904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Kosten eigene Fahrt zum/vom</w:t>
            </w:r>
          </w:p>
        </w:tc>
        <w:tc>
          <w:tcPr>
            <w:tcW w:w="1563" w:type="dxa"/>
            <w:gridSpan w:val="5"/>
            <w:vAlign w:val="center"/>
          </w:tcPr>
          <w:p w14:paraId="218B5CB5" w14:textId="77777777" w:rsidR="00866CA9" w:rsidRPr="008E7924" w:rsidRDefault="00866CA9" w:rsidP="001D60A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eigener PKW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</w:tcPr>
          <w:p w14:paraId="7A7045AC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14:paraId="402DC0FC" w14:textId="058E9B77" w:rsidR="00866CA9" w:rsidRPr="008E7924" w:rsidRDefault="00866CA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0,3</w:t>
            </w:r>
            <w:r w:rsidR="00090FBC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365153CC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5D5E5742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476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651049A" w14:textId="77777777" w:rsidR="00866CA9" w:rsidRPr="008E7924" w:rsidRDefault="00866CA9" w:rsidP="00F904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Treffpunkt, Bahnhof, Flughafen</w:t>
            </w:r>
          </w:p>
        </w:tc>
        <w:tc>
          <w:tcPr>
            <w:tcW w:w="1563" w:type="dxa"/>
            <w:gridSpan w:val="5"/>
            <w:tcBorders>
              <w:bottom w:val="single" w:sz="4" w:space="0" w:color="auto"/>
            </w:tcBorders>
          </w:tcPr>
          <w:p w14:paraId="6D2A4C94" w14:textId="77777777" w:rsidR="00866CA9" w:rsidRPr="008E7924" w:rsidRDefault="00866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nil"/>
            </w:tcBorders>
          </w:tcPr>
          <w:p w14:paraId="0AC8B24B" w14:textId="77777777" w:rsidR="00866CA9" w:rsidRPr="008E7924" w:rsidRDefault="00866CA9" w:rsidP="001D6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06CA9B5" w14:textId="77777777" w:rsidR="00866CA9" w:rsidRPr="008E7924" w:rsidRDefault="00866CA9" w:rsidP="001D60A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Zug/Bus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73B76303" w14:textId="77777777" w:rsidR="00866CA9" w:rsidRPr="008E7924" w:rsidRDefault="00866C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CA9" w:rsidRPr="008E7924" w14:paraId="346FBD74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19"/>
            <w:tcBorders>
              <w:left w:val="nil"/>
              <w:bottom w:val="nil"/>
              <w:right w:val="nil"/>
            </w:tcBorders>
          </w:tcPr>
          <w:p w14:paraId="074671D8" w14:textId="77777777" w:rsidR="008E7924" w:rsidRPr="008E7924" w:rsidRDefault="008E7924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48A3067" w14:textId="77777777" w:rsidR="00866CA9" w:rsidRPr="008E7924" w:rsidRDefault="00866CA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Sonstige Kosten/</w:t>
            </w:r>
            <w:r w:rsidR="001D60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1D60A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Bemerkungen/ </w:t>
            </w:r>
            <w:r w:rsidRPr="001D60AF">
              <w:rPr>
                <w:rFonts w:ascii="Arial" w:hAnsi="Arial" w:cs="Arial"/>
                <w:b/>
                <w:iCs/>
                <w:sz w:val="20"/>
                <w:szCs w:val="20"/>
              </w:rPr>
              <w:t>Begründung bei Benutzung von Kfz oder Flugzeug</w:t>
            </w:r>
            <w:r w:rsidRPr="008E7924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  <w:tr w:rsidR="00B516D8" w:rsidRPr="008E7924" w14:paraId="272EF53F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9104" w:type="dxa"/>
            <w:gridSpan w:val="18"/>
          </w:tcPr>
          <w:p w14:paraId="3DC3E368" w14:textId="77777777" w:rsidR="00B516D8" w:rsidRPr="008E7924" w:rsidRDefault="00B516D8" w:rsidP="006D0243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>Zweckmäßigstes Verkehrsmittel</w:t>
            </w:r>
            <w:r w:rsidRPr="008E7924">
              <w:rPr>
                <w:rFonts w:ascii="Arial" w:hAnsi="Arial" w:cs="Arial"/>
                <w:sz w:val="20"/>
                <w:szCs w:val="20"/>
              </w:rPr>
              <w:tab/>
            </w:r>
            <w:r w:rsidRPr="008E7924">
              <w:rPr>
                <w:rFonts w:ascii="Arial" w:hAnsi="Arial" w:cs="Arial"/>
                <w:sz w:val="20"/>
                <w:szCs w:val="20"/>
              </w:rPr>
              <w:tab/>
            </w:r>
            <w:r w:rsidRPr="008E7924">
              <w:rPr>
                <w:rFonts w:ascii="Arial" w:hAnsi="Arial" w:cs="Arial"/>
                <w:sz w:val="20"/>
                <w:szCs w:val="20"/>
              </w:rPr>
              <w:tab/>
              <w:t xml:space="preserve"> Honorar:  </w:t>
            </w:r>
          </w:p>
        </w:tc>
        <w:tc>
          <w:tcPr>
            <w:tcW w:w="1031" w:type="dxa"/>
          </w:tcPr>
          <w:p w14:paraId="1EF7E593" w14:textId="77777777" w:rsidR="00B516D8" w:rsidRPr="008E7924" w:rsidRDefault="00B516D8" w:rsidP="00B5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8" w:rsidRPr="008E7924" w14:paraId="66E51B7B" w14:textId="77777777" w:rsidTr="008E7924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11"/>
            <w:tcBorders>
              <w:bottom w:val="single" w:sz="4" w:space="0" w:color="auto"/>
            </w:tcBorders>
            <w:vAlign w:val="center"/>
          </w:tcPr>
          <w:p w14:paraId="4F83383E" w14:textId="77777777" w:rsidR="00B516D8" w:rsidRPr="008E7924" w:rsidRDefault="00B516D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B2A44">
              <w:rPr>
                <w:rFonts w:ascii="Arial" w:hAnsi="Arial" w:cs="Arial"/>
                <w:bCs/>
                <w:iCs/>
                <w:sz w:val="20"/>
                <w:szCs w:val="20"/>
              </w:rPr>
              <w:t>Übernachtungskosten</w:t>
            </w:r>
            <w:r w:rsidRPr="008E7924">
              <w:rPr>
                <w:rFonts w:ascii="Arial" w:hAnsi="Arial" w:cs="Arial"/>
                <w:iCs/>
                <w:sz w:val="20"/>
                <w:szCs w:val="20"/>
              </w:rPr>
              <w:t xml:space="preserve"> (ohne Beleg € 20,00/Nacht)    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14:paraId="781191DD" w14:textId="77777777" w:rsidR="00B516D8" w:rsidRPr="008E7924" w:rsidRDefault="00B516D8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5515C857" w14:textId="77777777" w:rsidR="00B516D8" w:rsidRPr="008E7924" w:rsidRDefault="00B516D8">
            <w:pPr>
              <w:pStyle w:val="berschrift6"/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FB39197" w14:textId="77777777" w:rsidR="00B516D8" w:rsidRPr="008E7924" w:rsidRDefault="00B51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D8" w:rsidRPr="008E7924" w14:paraId="5914A6D3" w14:textId="77777777" w:rsidTr="008E792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307" w:type="dxa"/>
            <w:gridSpan w:val="11"/>
            <w:tcBorders>
              <w:left w:val="nil"/>
              <w:bottom w:val="nil"/>
              <w:right w:val="nil"/>
            </w:tcBorders>
          </w:tcPr>
          <w:p w14:paraId="7E5C1E6A" w14:textId="77777777" w:rsidR="00B516D8" w:rsidRPr="008E7924" w:rsidRDefault="00B51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7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6"/>
            <w:tcBorders>
              <w:left w:val="nil"/>
              <w:bottom w:val="nil"/>
              <w:right w:val="nil"/>
            </w:tcBorders>
          </w:tcPr>
          <w:p w14:paraId="2F07B574" w14:textId="77777777" w:rsidR="00B516D8" w:rsidRPr="008E7924" w:rsidRDefault="00B516D8">
            <w:pPr>
              <w:pStyle w:val="berschrift3"/>
              <w:rPr>
                <w:rFonts w:ascii="Arial" w:hAnsi="Arial" w:cs="Arial"/>
                <w:i w:val="0"/>
                <w:sz w:val="20"/>
                <w:szCs w:val="20"/>
              </w:rPr>
            </w:pPr>
            <w:r w:rsidRPr="008E7924">
              <w:rPr>
                <w:rFonts w:ascii="Arial" w:hAnsi="Arial" w:cs="Arial"/>
                <w:i w:val="0"/>
                <w:sz w:val="20"/>
                <w:szCs w:val="20"/>
              </w:rPr>
              <w:t>Nächte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55C9012D" w14:textId="77777777" w:rsidR="00B516D8" w:rsidRPr="008E7924" w:rsidRDefault="00B516D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E7924">
              <w:rPr>
                <w:rFonts w:ascii="Arial" w:hAnsi="Arial" w:cs="Arial"/>
                <w:iCs/>
                <w:sz w:val="20"/>
                <w:szCs w:val="20"/>
              </w:rPr>
              <w:t>€/Nacht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14:paraId="1B3EF39E" w14:textId="77777777" w:rsidR="00B516D8" w:rsidRPr="008E7924" w:rsidRDefault="00B516D8">
            <w:pPr>
              <w:rPr>
                <w:rFonts w:ascii="Arial" w:hAnsi="Arial" w:cs="Arial"/>
                <w:sz w:val="20"/>
                <w:szCs w:val="20"/>
              </w:rPr>
            </w:pPr>
            <w:r w:rsidRPr="008E7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850CFDC" w14:textId="3E9BAA0D" w:rsidR="00866CA9" w:rsidRPr="00F9042B" w:rsidRDefault="00866CA9" w:rsidP="005B2A44">
      <w:pPr>
        <w:rPr>
          <w:rFonts w:ascii="Arial" w:hAnsi="Arial" w:cs="Arial"/>
          <w:b/>
          <w:bCs/>
        </w:rPr>
      </w:pPr>
      <w:r w:rsidRPr="00F9042B">
        <w:rPr>
          <w:rFonts w:ascii="Arial" w:hAnsi="Arial" w:cs="Arial"/>
          <w:b/>
          <w:bCs/>
        </w:rPr>
        <w:t>Tagegelder</w:t>
      </w:r>
      <w:r w:rsidR="005B2A44">
        <w:rPr>
          <w:rFonts w:ascii="Arial" w:hAnsi="Arial" w:cs="Arial"/>
          <w:b/>
          <w:bCs/>
        </w:rPr>
        <w:t xml:space="preserve"> - </w:t>
      </w:r>
      <w:r w:rsidRPr="00F9042B">
        <w:rPr>
          <w:rFonts w:ascii="Arial" w:hAnsi="Arial" w:cs="Arial"/>
          <w:b/>
          <w:bCs/>
        </w:rPr>
        <w:t>Höchstsatz 2</w:t>
      </w:r>
      <w:r w:rsidR="00A7142B">
        <w:rPr>
          <w:rFonts w:ascii="Arial" w:hAnsi="Arial" w:cs="Arial"/>
          <w:b/>
          <w:bCs/>
        </w:rPr>
        <w:t>8</w:t>
      </w:r>
      <w:r w:rsidRPr="00F9042B">
        <w:rPr>
          <w:rFonts w:ascii="Arial" w:hAnsi="Arial" w:cs="Arial"/>
          <w:b/>
          <w:bCs/>
        </w:rPr>
        <w:t>,00 €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851"/>
        <w:gridCol w:w="709"/>
        <w:gridCol w:w="850"/>
        <w:gridCol w:w="709"/>
        <w:gridCol w:w="193"/>
        <w:gridCol w:w="941"/>
        <w:gridCol w:w="499"/>
        <w:gridCol w:w="777"/>
        <w:gridCol w:w="1417"/>
        <w:gridCol w:w="160"/>
        <w:gridCol w:w="691"/>
      </w:tblGrid>
      <w:tr w:rsidR="008E7924" w:rsidRPr="00F9042B" w14:paraId="5B87D308" w14:textId="77777777" w:rsidTr="00A16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Align w:val="center"/>
          </w:tcPr>
          <w:p w14:paraId="1F42F148" w14:textId="77777777" w:rsidR="00866CA9" w:rsidRPr="00F9042B" w:rsidRDefault="00866CA9" w:rsidP="008E792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62F2022" w14:textId="77777777" w:rsidR="00866CA9" w:rsidRPr="00F9042B" w:rsidRDefault="00866CA9" w:rsidP="008E792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8F0B568" w14:textId="77777777" w:rsidR="00866CA9" w:rsidRPr="00F9042B" w:rsidRDefault="00866CA9" w:rsidP="008E7924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6C36B2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237AEAF6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3D949DDC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Tage</w:t>
            </w:r>
          </w:p>
        </w:tc>
        <w:tc>
          <w:tcPr>
            <w:tcW w:w="851" w:type="dxa"/>
            <w:vAlign w:val="center"/>
          </w:tcPr>
          <w:p w14:paraId="0978C722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über</w:t>
            </w:r>
          </w:p>
          <w:p w14:paraId="797C1E64" w14:textId="77777777" w:rsidR="00866CA9" w:rsidRPr="00F9042B" w:rsidRDefault="007E2E37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8</w:t>
            </w:r>
          </w:p>
          <w:p w14:paraId="29A6E7A1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Std.</w:t>
            </w:r>
          </w:p>
        </w:tc>
        <w:tc>
          <w:tcPr>
            <w:tcW w:w="709" w:type="dxa"/>
            <w:vAlign w:val="center"/>
          </w:tcPr>
          <w:p w14:paraId="0310C45D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3549D218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6C0D9FEF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Tage</w:t>
            </w:r>
          </w:p>
        </w:tc>
        <w:tc>
          <w:tcPr>
            <w:tcW w:w="850" w:type="dxa"/>
            <w:vAlign w:val="center"/>
          </w:tcPr>
          <w:p w14:paraId="61BD9406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über</w:t>
            </w:r>
          </w:p>
          <w:p w14:paraId="40E4A24A" w14:textId="77777777" w:rsidR="00866CA9" w:rsidRPr="00F9042B" w:rsidRDefault="007E2E37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24</w:t>
            </w:r>
          </w:p>
          <w:p w14:paraId="1E32D13E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Std.</w:t>
            </w:r>
          </w:p>
        </w:tc>
        <w:tc>
          <w:tcPr>
            <w:tcW w:w="709" w:type="dxa"/>
            <w:vAlign w:val="center"/>
          </w:tcPr>
          <w:p w14:paraId="1E9201A1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6255499D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7CF5FADA" w14:textId="77777777" w:rsidR="00866CA9" w:rsidRPr="00F9042B" w:rsidRDefault="00866CA9" w:rsidP="008E7924">
            <w:pPr>
              <w:pStyle w:val="berschrift1"/>
              <w:jc w:val="center"/>
              <w:rPr>
                <w:rFonts w:ascii="Arial" w:hAnsi="Arial" w:cs="Arial"/>
                <w:iCs/>
                <w:sz w:val="18"/>
              </w:rPr>
            </w:pPr>
            <w:r w:rsidRPr="00F9042B">
              <w:rPr>
                <w:rFonts w:ascii="Arial" w:hAnsi="Arial" w:cs="Arial"/>
                <w:iCs/>
                <w:sz w:val="18"/>
              </w:rPr>
              <w:t>Tage</w:t>
            </w:r>
          </w:p>
        </w:tc>
        <w:tc>
          <w:tcPr>
            <w:tcW w:w="1134" w:type="dxa"/>
            <w:gridSpan w:val="2"/>
            <w:vAlign w:val="center"/>
          </w:tcPr>
          <w:p w14:paraId="03A56FD7" w14:textId="77777777" w:rsidR="00866CA9" w:rsidRDefault="007E2E37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Kürzung Frühstück</w:t>
            </w:r>
          </w:p>
          <w:p w14:paraId="7CC03B48" w14:textId="28D0837E" w:rsidR="007E2E37" w:rsidRPr="00F9042B" w:rsidRDefault="004E7BAD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5,60</w:t>
            </w:r>
          </w:p>
        </w:tc>
        <w:tc>
          <w:tcPr>
            <w:tcW w:w="1276" w:type="dxa"/>
            <w:gridSpan w:val="2"/>
            <w:vAlign w:val="center"/>
          </w:tcPr>
          <w:p w14:paraId="75AF317D" w14:textId="77777777" w:rsidR="00866CA9" w:rsidRDefault="007E2E37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Kürzung Mittagessen</w:t>
            </w:r>
          </w:p>
          <w:p w14:paraId="5D0A7DD2" w14:textId="2309DA6C" w:rsidR="007E2E37" w:rsidRPr="00F9042B" w:rsidRDefault="004E7BAD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11,20</w:t>
            </w:r>
          </w:p>
        </w:tc>
        <w:tc>
          <w:tcPr>
            <w:tcW w:w="1417" w:type="dxa"/>
            <w:vAlign w:val="center"/>
          </w:tcPr>
          <w:p w14:paraId="7689D367" w14:textId="77777777" w:rsidR="00866CA9" w:rsidRDefault="00A16F16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Kürzung</w:t>
            </w:r>
          </w:p>
          <w:p w14:paraId="208008C3" w14:textId="77777777" w:rsidR="00A16F16" w:rsidRDefault="00A16F16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Abendessen</w:t>
            </w:r>
          </w:p>
          <w:p w14:paraId="6ADCDB82" w14:textId="12BB5531" w:rsidR="00A16F16" w:rsidRPr="00F9042B" w:rsidRDefault="004E7BAD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11,20</w:t>
            </w:r>
          </w:p>
        </w:tc>
        <w:tc>
          <w:tcPr>
            <w:tcW w:w="851" w:type="dxa"/>
            <w:gridSpan w:val="2"/>
            <w:vAlign w:val="center"/>
          </w:tcPr>
          <w:p w14:paraId="35DDECAF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1DCDC321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  <w:p w14:paraId="79C37C63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F9042B">
              <w:rPr>
                <w:rFonts w:ascii="Arial" w:hAnsi="Arial" w:cs="Arial"/>
                <w:b/>
                <w:bCs/>
                <w:iCs/>
                <w:sz w:val="18"/>
              </w:rPr>
              <w:t>Gesamt</w:t>
            </w:r>
          </w:p>
        </w:tc>
      </w:tr>
      <w:tr w:rsidR="008E7924" w:rsidRPr="00F9042B" w14:paraId="13D84431" w14:textId="77777777" w:rsidTr="00A16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Align w:val="center"/>
          </w:tcPr>
          <w:p w14:paraId="04B7B77F" w14:textId="77777777" w:rsidR="00866CA9" w:rsidRPr="00F9042B" w:rsidRDefault="007E2E37" w:rsidP="008E7924">
            <w:pPr>
              <w:pStyle w:val="berschrift9"/>
              <w:rPr>
                <w:rFonts w:ascii="Arial" w:hAnsi="Arial" w:cs="Arial"/>
                <w:i w:val="0"/>
                <w:sz w:val="18"/>
              </w:rPr>
            </w:pPr>
            <w:r>
              <w:rPr>
                <w:rFonts w:ascii="Arial" w:hAnsi="Arial" w:cs="Arial"/>
                <w:i w:val="0"/>
                <w:sz w:val="18"/>
              </w:rPr>
              <w:t>Anreisetag</w:t>
            </w:r>
          </w:p>
        </w:tc>
        <w:tc>
          <w:tcPr>
            <w:tcW w:w="567" w:type="dxa"/>
            <w:vAlign w:val="center"/>
          </w:tcPr>
          <w:p w14:paraId="17073198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A065F60" w14:textId="11DBBA28" w:rsidR="007E2E37" w:rsidRPr="00F9042B" w:rsidRDefault="007E2E37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1</w:t>
            </w:r>
            <w:r w:rsidR="00A7142B">
              <w:rPr>
                <w:rFonts w:ascii="Arial" w:hAnsi="Arial" w:cs="Arial"/>
                <w:iCs/>
                <w:sz w:val="16"/>
              </w:rPr>
              <w:t>4</w:t>
            </w:r>
            <w:r>
              <w:rPr>
                <w:rFonts w:ascii="Arial" w:hAnsi="Arial" w:cs="Arial"/>
                <w:iCs/>
                <w:sz w:val="16"/>
              </w:rPr>
              <w:t>,00</w:t>
            </w:r>
          </w:p>
        </w:tc>
        <w:tc>
          <w:tcPr>
            <w:tcW w:w="709" w:type="dxa"/>
            <w:vAlign w:val="center"/>
          </w:tcPr>
          <w:p w14:paraId="3185A078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69F714" w14:textId="77777777" w:rsidR="00866CA9" w:rsidRPr="00F9042B" w:rsidRDefault="007E2E37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----</w:t>
            </w:r>
          </w:p>
        </w:tc>
        <w:tc>
          <w:tcPr>
            <w:tcW w:w="709" w:type="dxa"/>
            <w:vAlign w:val="center"/>
          </w:tcPr>
          <w:p w14:paraId="7238B226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174DA0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09A34F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CAB94F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0D33DA9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14:paraId="195603B0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</w:tr>
      <w:tr w:rsidR="008E7924" w:rsidRPr="00F9042B" w14:paraId="169E27EC" w14:textId="77777777" w:rsidTr="00A16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Align w:val="center"/>
          </w:tcPr>
          <w:p w14:paraId="6ABCC9B0" w14:textId="77777777" w:rsidR="00866CA9" w:rsidRPr="00F9042B" w:rsidRDefault="007E2E37" w:rsidP="008E7924">
            <w:pPr>
              <w:pStyle w:val="berschrift2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Zwischentage</w:t>
            </w:r>
          </w:p>
        </w:tc>
        <w:tc>
          <w:tcPr>
            <w:tcW w:w="567" w:type="dxa"/>
            <w:vAlign w:val="center"/>
          </w:tcPr>
          <w:p w14:paraId="6792667D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672A56B" w14:textId="77777777" w:rsidR="00866CA9" w:rsidRPr="00F9042B" w:rsidRDefault="007E2E37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----</w:t>
            </w:r>
          </w:p>
        </w:tc>
        <w:tc>
          <w:tcPr>
            <w:tcW w:w="709" w:type="dxa"/>
            <w:vAlign w:val="center"/>
          </w:tcPr>
          <w:p w14:paraId="2740FC2C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850" w:type="dxa"/>
            <w:vAlign w:val="center"/>
          </w:tcPr>
          <w:p w14:paraId="0316F908" w14:textId="097CDEE8" w:rsidR="00866CA9" w:rsidRPr="00F9042B" w:rsidRDefault="007E2E37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2</w:t>
            </w:r>
            <w:r w:rsidR="00A7142B">
              <w:rPr>
                <w:rFonts w:ascii="Arial" w:hAnsi="Arial" w:cs="Arial"/>
                <w:iCs/>
                <w:sz w:val="16"/>
              </w:rPr>
              <w:t>8</w:t>
            </w:r>
            <w:r>
              <w:rPr>
                <w:rFonts w:ascii="Arial" w:hAnsi="Arial" w:cs="Arial"/>
                <w:iCs/>
                <w:sz w:val="16"/>
              </w:rPr>
              <w:t>,00</w:t>
            </w:r>
          </w:p>
        </w:tc>
        <w:tc>
          <w:tcPr>
            <w:tcW w:w="709" w:type="dxa"/>
            <w:vAlign w:val="center"/>
          </w:tcPr>
          <w:p w14:paraId="235C619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19258B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C212C0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2D560DA4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595627C4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14:paraId="59406637" w14:textId="77777777" w:rsidR="00866CA9" w:rsidRPr="00F9042B" w:rsidRDefault="00866CA9" w:rsidP="008E7924">
            <w:pPr>
              <w:pStyle w:val="berschrift5"/>
              <w:jc w:val="center"/>
              <w:rPr>
                <w:rFonts w:ascii="Arial" w:hAnsi="Arial" w:cs="Arial"/>
                <w:i w:val="0"/>
              </w:rPr>
            </w:pPr>
          </w:p>
        </w:tc>
      </w:tr>
      <w:tr w:rsidR="008E7924" w:rsidRPr="00F9042B" w14:paraId="23684389" w14:textId="77777777" w:rsidTr="00A16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Align w:val="center"/>
          </w:tcPr>
          <w:p w14:paraId="4C6E3757" w14:textId="77777777" w:rsidR="00866CA9" w:rsidRPr="00F9042B" w:rsidRDefault="007E2E37" w:rsidP="008E7924">
            <w:pPr>
              <w:pStyle w:val="berschrift2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Abreisetag</w:t>
            </w:r>
          </w:p>
        </w:tc>
        <w:tc>
          <w:tcPr>
            <w:tcW w:w="567" w:type="dxa"/>
            <w:vAlign w:val="center"/>
          </w:tcPr>
          <w:p w14:paraId="3B4DDDB2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53ECE61" w14:textId="23484EF8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 w:rsidRPr="00F9042B">
              <w:rPr>
                <w:rFonts w:ascii="Arial" w:hAnsi="Arial" w:cs="Arial"/>
                <w:iCs/>
                <w:sz w:val="16"/>
              </w:rPr>
              <w:t>1</w:t>
            </w:r>
            <w:r w:rsidR="00235794">
              <w:rPr>
                <w:rFonts w:ascii="Arial" w:hAnsi="Arial" w:cs="Arial"/>
                <w:iCs/>
                <w:sz w:val="16"/>
              </w:rPr>
              <w:t>4</w:t>
            </w:r>
            <w:r w:rsidRPr="00F9042B">
              <w:rPr>
                <w:rFonts w:ascii="Arial" w:hAnsi="Arial" w:cs="Arial"/>
                <w:iCs/>
                <w:sz w:val="16"/>
              </w:rPr>
              <w:t>,00</w:t>
            </w:r>
          </w:p>
        </w:tc>
        <w:tc>
          <w:tcPr>
            <w:tcW w:w="709" w:type="dxa"/>
            <w:vAlign w:val="center"/>
          </w:tcPr>
          <w:p w14:paraId="45803B7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850" w:type="dxa"/>
            <w:vAlign w:val="center"/>
          </w:tcPr>
          <w:p w14:paraId="637681CC" w14:textId="77777777" w:rsidR="00866CA9" w:rsidRPr="00F9042B" w:rsidRDefault="007E2E37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----</w:t>
            </w:r>
          </w:p>
        </w:tc>
        <w:tc>
          <w:tcPr>
            <w:tcW w:w="709" w:type="dxa"/>
            <w:vAlign w:val="center"/>
          </w:tcPr>
          <w:p w14:paraId="545E5E14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4BFF7B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94DFD5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B5BD987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1DB4E025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14:paraId="3F07A596" w14:textId="77777777" w:rsidR="00866CA9" w:rsidRPr="00F9042B" w:rsidRDefault="00866CA9" w:rsidP="008E7924">
            <w:pPr>
              <w:pStyle w:val="berschrift5"/>
              <w:jc w:val="center"/>
              <w:rPr>
                <w:rFonts w:ascii="Arial" w:hAnsi="Arial" w:cs="Arial"/>
                <w:i w:val="0"/>
              </w:rPr>
            </w:pPr>
          </w:p>
        </w:tc>
      </w:tr>
      <w:tr w:rsidR="00866CA9" w:rsidRPr="00F9042B" w14:paraId="2AB3D03D" w14:textId="77777777" w:rsidTr="00A16F16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F3A2A7" w14:textId="77777777" w:rsidR="00866CA9" w:rsidRPr="00F9042B" w:rsidRDefault="00866CA9" w:rsidP="001D60A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66CA9" w:rsidRPr="00F9042B" w14:paraId="2A68CB1C" w14:textId="77777777" w:rsidTr="00A16F16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4F487978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66CA9" w:rsidRPr="00F9042B" w14:paraId="67133BEC" w14:textId="77777777" w:rsidTr="00A16F16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4B4D6" w14:textId="77777777" w:rsidR="008E7924" w:rsidRDefault="008E7924" w:rsidP="008E792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13DA2A0C" w14:textId="77777777" w:rsidR="00866CA9" w:rsidRPr="001D60AF" w:rsidRDefault="00866CA9" w:rsidP="008E7924">
            <w:pPr>
              <w:rPr>
                <w:rFonts w:ascii="Arial" w:hAnsi="Arial" w:cs="Arial"/>
                <w:bCs/>
                <w:sz w:val="16"/>
              </w:rPr>
            </w:pPr>
            <w:r w:rsidRPr="001D60AF">
              <w:rPr>
                <w:rFonts w:ascii="Arial" w:hAnsi="Arial" w:cs="Arial"/>
                <w:bCs/>
                <w:sz w:val="16"/>
              </w:rPr>
              <w:t>Ich versichere die Richtigkeit meiner Angaben.  Der BJV haftet nicht für etwaige Abgaben gegenüber dem Finanzamt, die dem Spesenempfänger aufgrund dieser Abrechnung entstehen.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998" w14:textId="77777777" w:rsidR="00866CA9" w:rsidRPr="00D81D2C" w:rsidRDefault="00866CA9" w:rsidP="008E7924">
            <w:pPr>
              <w:jc w:val="center"/>
              <w:rPr>
                <w:rFonts w:ascii="Arial" w:hAnsi="Arial" w:cs="Arial"/>
                <w:b/>
                <w:bCs/>
                <w:color w:val="17365D"/>
                <w:sz w:val="26"/>
              </w:rPr>
            </w:pPr>
            <w:r w:rsidRPr="00D81D2C">
              <w:rPr>
                <w:rFonts w:ascii="Arial" w:hAnsi="Arial" w:cs="Arial"/>
                <w:b/>
                <w:bCs/>
                <w:color w:val="17365D"/>
                <w:sz w:val="26"/>
              </w:rPr>
              <w:t>Gesamtbetrag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CEA5" w14:textId="77777777" w:rsidR="00866CA9" w:rsidRPr="00D81D2C" w:rsidRDefault="00866CA9" w:rsidP="008E7924">
            <w:pPr>
              <w:jc w:val="center"/>
              <w:rPr>
                <w:rFonts w:ascii="Arial" w:hAnsi="Arial" w:cs="Arial"/>
                <w:b/>
                <w:bCs/>
                <w:color w:val="17365D"/>
              </w:rPr>
            </w:pPr>
          </w:p>
        </w:tc>
      </w:tr>
      <w:tr w:rsidR="00866CA9" w:rsidRPr="00F9042B" w14:paraId="257BD06C" w14:textId="77777777" w:rsidTr="00A16F1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BE79" w14:textId="77777777" w:rsidR="00866CA9" w:rsidRPr="00F9042B" w:rsidRDefault="00866CA9" w:rsidP="008E7924">
            <w:pPr>
              <w:pStyle w:val="berschrift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1DD2" w14:textId="77777777" w:rsidR="00866CA9" w:rsidRPr="00F9042B" w:rsidRDefault="00866CA9" w:rsidP="008E7924">
            <w:pPr>
              <w:pStyle w:val="berschrift3"/>
              <w:rPr>
                <w:rFonts w:ascii="Arial" w:hAnsi="Arial" w:cs="Arial"/>
                <w:i w:val="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D06A" w14:textId="77777777" w:rsidR="00866CA9" w:rsidRPr="00F9042B" w:rsidRDefault="00866CA9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4528" w14:textId="77777777" w:rsidR="00866CA9" w:rsidRPr="00F9042B" w:rsidRDefault="00866CA9" w:rsidP="008E7924">
            <w:pPr>
              <w:pStyle w:val="berschrift3"/>
              <w:rPr>
                <w:rFonts w:ascii="Arial" w:hAnsi="Arial" w:cs="Arial"/>
                <w:i w:val="0"/>
              </w:rPr>
            </w:pPr>
          </w:p>
        </w:tc>
      </w:tr>
      <w:tr w:rsidR="006D0243" w:rsidRPr="00F9042B" w14:paraId="2101BE1C" w14:textId="77777777" w:rsidTr="00A16F16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7E40" w14:textId="77777777" w:rsidR="006D0243" w:rsidRPr="00F9042B" w:rsidRDefault="006D0243" w:rsidP="008E7924">
            <w:pPr>
              <w:pStyle w:val="berschrift1"/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32DDF" w14:textId="77777777" w:rsidR="006D0243" w:rsidRPr="00F9042B" w:rsidRDefault="006D0243" w:rsidP="008E792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EEF" w14:textId="77777777" w:rsidR="006D0243" w:rsidRPr="00F9042B" w:rsidRDefault="006D0243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AE862" w14:textId="77777777" w:rsidR="006D0243" w:rsidRPr="00F9042B" w:rsidRDefault="006D0243" w:rsidP="008E7924">
            <w:pPr>
              <w:pStyle w:val="berschrift3"/>
              <w:rPr>
                <w:rFonts w:ascii="Arial" w:hAnsi="Arial" w:cs="Arial"/>
                <w:i w:val="0"/>
                <w:sz w:val="24"/>
              </w:rPr>
            </w:pPr>
          </w:p>
        </w:tc>
      </w:tr>
      <w:tr w:rsidR="006D0243" w:rsidRPr="00F9042B" w14:paraId="569E287F" w14:textId="77777777" w:rsidTr="00A16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0F16" w14:textId="77777777" w:rsidR="006D0243" w:rsidRPr="00F9042B" w:rsidRDefault="006D0243" w:rsidP="008E7924">
            <w:pPr>
              <w:pStyle w:val="berschrift1"/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3AB3CE" w14:textId="77777777" w:rsidR="006D0243" w:rsidRPr="00F9042B" w:rsidRDefault="006D0243" w:rsidP="008E7924">
            <w:pPr>
              <w:pStyle w:val="berschrift3"/>
              <w:rPr>
                <w:rFonts w:ascii="Arial" w:hAnsi="Arial" w:cs="Arial"/>
                <w:i w:val="0"/>
              </w:rPr>
            </w:pPr>
            <w:r w:rsidRPr="00F9042B">
              <w:rPr>
                <w:rFonts w:ascii="Arial" w:hAnsi="Arial" w:cs="Arial"/>
                <w:i w:val="0"/>
              </w:rPr>
              <w:t>Datum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0C67F" w14:textId="77777777" w:rsidR="006D0243" w:rsidRPr="00F9042B" w:rsidRDefault="006D0243" w:rsidP="008E7924">
            <w:pPr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BB5E7" w14:textId="77777777" w:rsidR="006D0243" w:rsidRPr="00F9042B" w:rsidRDefault="006D0243" w:rsidP="008E7924">
            <w:pPr>
              <w:pStyle w:val="berschrift3"/>
              <w:rPr>
                <w:rFonts w:ascii="Arial" w:hAnsi="Arial" w:cs="Arial"/>
                <w:i w:val="0"/>
              </w:rPr>
            </w:pPr>
            <w:r w:rsidRPr="00F9042B">
              <w:rPr>
                <w:rFonts w:ascii="Arial" w:hAnsi="Arial" w:cs="Arial"/>
                <w:i w:val="0"/>
              </w:rPr>
              <w:t>Unterschrift</w:t>
            </w:r>
          </w:p>
        </w:tc>
      </w:tr>
    </w:tbl>
    <w:p w14:paraId="0C8485DA" w14:textId="77777777" w:rsidR="00866CA9" w:rsidRPr="00F9042B" w:rsidRDefault="00866CA9">
      <w:pPr>
        <w:rPr>
          <w:rFonts w:ascii="Arial" w:hAnsi="Arial" w:cs="Arial"/>
          <w:iCs/>
          <w:sz w:val="16"/>
        </w:rPr>
      </w:pPr>
      <w:r w:rsidRPr="00F9042B">
        <w:rPr>
          <w:rFonts w:ascii="Arial" w:hAnsi="Arial" w:cs="Arial"/>
          <w:iCs/>
          <w:sz w:val="16"/>
        </w:rPr>
        <w:t xml:space="preserve"> </w:t>
      </w:r>
    </w:p>
    <w:sectPr w:rsidR="00866CA9" w:rsidRPr="00F9042B">
      <w:headerReference w:type="default" r:id="rId6"/>
      <w:pgSz w:w="11906" w:h="16838"/>
      <w:pgMar w:top="284" w:right="28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BB45" w14:textId="77777777" w:rsidR="002A3B47" w:rsidRDefault="002A3B47" w:rsidP="00F9042B">
      <w:r>
        <w:separator/>
      </w:r>
    </w:p>
  </w:endnote>
  <w:endnote w:type="continuationSeparator" w:id="0">
    <w:p w14:paraId="68311B39" w14:textId="77777777" w:rsidR="002A3B47" w:rsidRDefault="002A3B47" w:rsidP="00F9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337E" w14:textId="77777777" w:rsidR="002A3B47" w:rsidRDefault="002A3B47" w:rsidP="00F9042B">
      <w:r>
        <w:separator/>
      </w:r>
    </w:p>
  </w:footnote>
  <w:footnote w:type="continuationSeparator" w:id="0">
    <w:p w14:paraId="6D0B5F10" w14:textId="77777777" w:rsidR="002A3B47" w:rsidRDefault="002A3B47" w:rsidP="00F9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5FE6" w14:textId="20318EAA" w:rsidR="00981456" w:rsidRPr="00F9042B" w:rsidRDefault="00981456" w:rsidP="00981456">
    <w:pPr>
      <w:rPr>
        <w:sz w:val="4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D8711B5" wp14:editId="14A13786">
          <wp:simplePos x="0" y="0"/>
          <wp:positionH relativeFrom="margin">
            <wp:posOffset>5034280</wp:posOffset>
          </wp:positionH>
          <wp:positionV relativeFrom="paragraph">
            <wp:posOffset>121285</wp:posOffset>
          </wp:positionV>
          <wp:extent cx="1581150" cy="772160"/>
          <wp:effectExtent l="0" t="0" r="0" b="8890"/>
          <wp:wrapNone/>
          <wp:docPr id="190396892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6892" name="Grafik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42B">
      <w:rPr>
        <w:noProof/>
      </w:rPr>
      <w:object w:dxaOrig="1440" w:dyaOrig="1440" w14:anchorId="08A6F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.65pt;height:8.65pt;z-index:251657216;mso-position-horizontal-relative:text;mso-position-vertical-relative:text" o:allowincell="f">
          <v:imagedata r:id="rId2" o:title=""/>
          <w10:wrap type="topAndBottom"/>
        </v:shape>
        <o:OLEObject Type="Embed" ProgID="WangImage.Document" ShapeID="_x0000_s2049" DrawAspect="Content" ObjectID="_1778034002" r:id="rId3"/>
      </w:object>
    </w:r>
    <w:r>
      <w:rPr>
        <w:noProof/>
      </w:rPr>
      <w:object w:dxaOrig="1440" w:dyaOrig="1440" w14:anchorId="01BF14B0">
        <v:shape id="_x0000_s2051" type="#_x0000_t75" style="position:absolute;margin-left:0;margin-top:0;width:8.65pt;height:8.65pt;z-index:251660288;mso-position-horizontal-relative:text;mso-position-vertical-relative:text" o:allowincell="f">
          <v:imagedata r:id="rId2" o:title=""/>
          <w10:wrap type="topAndBottom"/>
        </v:shape>
        <o:OLEObject Type="Embed" ProgID="WangImage.Document" ShapeID="_x0000_s2051" DrawAspect="Content" ObjectID="_1778034003" r:id="rId4"/>
      </w:object>
    </w:r>
    <w:r>
      <w:rPr>
        <w:rFonts w:ascii="Arial" w:hAnsi="Arial"/>
        <w:sz w:val="48"/>
      </w:rPr>
      <w:t>BADISCHER JUDO-VERBAND E.V.</w:t>
    </w:r>
  </w:p>
  <w:p w14:paraId="55F2D584" w14:textId="77777777" w:rsidR="00981456" w:rsidRDefault="00981456" w:rsidP="00981456">
    <w:pPr>
      <w:rPr>
        <w:rFonts w:ascii="Arial Black" w:hAnsi="Arial Black"/>
      </w:rPr>
    </w:pPr>
    <w:r>
      <w:rPr>
        <w:rFonts w:ascii="Arial" w:hAnsi="Arial"/>
      </w:rPr>
      <w:t xml:space="preserve"> Fachverband für Budo-Sportarten – Mitglied im Deutschen Judo-Bund</w:t>
    </w:r>
  </w:p>
  <w:p w14:paraId="5FF6166C" w14:textId="77777777" w:rsidR="00981456" w:rsidRPr="00981456" w:rsidRDefault="00981456" w:rsidP="00981456">
    <w:pPr>
      <w:pStyle w:val="Kopfzeile"/>
      <w:rPr>
        <w:lang w:val="de-DE"/>
      </w:rPr>
    </w:pPr>
  </w:p>
  <w:p w14:paraId="35F29C94" w14:textId="77777777" w:rsidR="00F9042B" w:rsidRDefault="00F904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43"/>
    <w:rsid w:val="00090FBC"/>
    <w:rsid w:val="00157101"/>
    <w:rsid w:val="001A07CC"/>
    <w:rsid w:val="001A4609"/>
    <w:rsid w:val="001D60AF"/>
    <w:rsid w:val="00235794"/>
    <w:rsid w:val="002677FF"/>
    <w:rsid w:val="002A3B47"/>
    <w:rsid w:val="00326001"/>
    <w:rsid w:val="00432ABD"/>
    <w:rsid w:val="00434006"/>
    <w:rsid w:val="004E7BAD"/>
    <w:rsid w:val="00503198"/>
    <w:rsid w:val="005B2A44"/>
    <w:rsid w:val="005B6CD3"/>
    <w:rsid w:val="00603B69"/>
    <w:rsid w:val="006C4F4A"/>
    <w:rsid w:val="006D0243"/>
    <w:rsid w:val="007326C7"/>
    <w:rsid w:val="007412AA"/>
    <w:rsid w:val="00746D88"/>
    <w:rsid w:val="007E2E37"/>
    <w:rsid w:val="007F2A5D"/>
    <w:rsid w:val="00866CA9"/>
    <w:rsid w:val="008E7924"/>
    <w:rsid w:val="008F188F"/>
    <w:rsid w:val="008F54DC"/>
    <w:rsid w:val="00981456"/>
    <w:rsid w:val="00A16F16"/>
    <w:rsid w:val="00A45C06"/>
    <w:rsid w:val="00A7142B"/>
    <w:rsid w:val="00B40FDC"/>
    <w:rsid w:val="00B45321"/>
    <w:rsid w:val="00B516D8"/>
    <w:rsid w:val="00C944AE"/>
    <w:rsid w:val="00D81D2C"/>
    <w:rsid w:val="00D93EB9"/>
    <w:rsid w:val="00E322F0"/>
    <w:rsid w:val="00F553AA"/>
    <w:rsid w:val="00F9042B"/>
    <w:rsid w:val="00F917F4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8EE6C9"/>
  <w15:chartTrackingRefBased/>
  <w15:docId w15:val="{DEBFCFC9-7F24-482C-89A2-259105EC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  <w:sz w:val="1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i/>
      <w:i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  <w:iCs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i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i/>
      <w:iCs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F90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F9042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90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F90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Badischer Judo-Verband e</vt:lpstr>
    </vt:vector>
  </TitlesOfParts>
  <Company>BJV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Badischer Judo-Verband e</dc:title>
  <dc:subject/>
  <dc:creator>norbert.nolte</dc:creator>
  <cp:keywords/>
  <cp:lastModifiedBy>Fabian Schley</cp:lastModifiedBy>
  <cp:revision>7</cp:revision>
  <cp:lastPrinted>2014-02-27T11:23:00Z</cp:lastPrinted>
  <dcterms:created xsi:type="dcterms:W3CDTF">2024-05-24T03:27:00Z</dcterms:created>
  <dcterms:modified xsi:type="dcterms:W3CDTF">2024-05-24T03:33:00Z</dcterms:modified>
</cp:coreProperties>
</file>